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9323" w14:textId="3E4392C9" w:rsidR="00BC71C0" w:rsidRPr="0044072C" w:rsidRDefault="00E74588">
      <w:pPr>
        <w:rPr>
          <w:b/>
          <w:bCs/>
          <w:color w:val="00B050"/>
          <w:sz w:val="28"/>
          <w:szCs w:val="28"/>
        </w:rPr>
      </w:pPr>
      <w:r w:rsidRPr="0044072C">
        <w:rPr>
          <w:b/>
          <w:bCs/>
          <w:color w:val="00B050"/>
          <w:sz w:val="28"/>
          <w:szCs w:val="28"/>
        </w:rPr>
        <w:t>VELKOMMEN TIL 4-ÅRSKONSULTASJON PÅ OPPDAL HELSESTASJON</w:t>
      </w:r>
    </w:p>
    <w:p w14:paraId="0B01EB2C" w14:textId="77777777" w:rsidR="00E74588" w:rsidRDefault="00E74588"/>
    <w:p w14:paraId="31744BDA" w14:textId="409252C1" w:rsidR="00E74588" w:rsidRDefault="00E74588">
      <w:r>
        <w:t>Vi kartlegger barnets syn, hørsel og språkutvikling. Synsundersøkelsen foregår ved at barnet</w:t>
      </w:r>
      <w:r w:rsidR="0044072C">
        <w:t xml:space="preserve"> </w:t>
      </w:r>
      <w:r>
        <w:t>identifiserer enkle symbo</w:t>
      </w:r>
      <w:r w:rsidR="0044072C">
        <w:t>le</w:t>
      </w:r>
      <w:r>
        <w:t>r på en tavle. Barnet kan selv finne navn på symbolene. På side 2 finner dere symbolene som finnes på synstavlen. Det er fint om dere sammen kan se på dem for å forberede barnet på det som skal skje på helsestasjonen.</w:t>
      </w:r>
    </w:p>
    <w:p w14:paraId="0D3D6D83" w14:textId="61E56A1F" w:rsidR="00E74588" w:rsidRDefault="00E74588">
      <w:r>
        <w:t>Barnets hørsel blir kartlagt ved at han/hun får øreklokker</w:t>
      </w:r>
      <w:r w:rsidR="0044072C">
        <w:t xml:space="preserve"> </w:t>
      </w:r>
      <w:r>
        <w:t>på ørene. Når helsesykepleieren trykker på noen knapper, vil barnet høre svake pipely</w:t>
      </w:r>
      <w:r w:rsidR="0044072C">
        <w:t>d</w:t>
      </w:r>
      <w:r>
        <w:t>er. Barnet blir bedt om å gi tegn når han/hun hører disse lydene. Fint om dere forbereder barnet også på dette.</w:t>
      </w:r>
    </w:p>
    <w:p w14:paraId="21E2DFBC" w14:textId="2B0A142A" w:rsidR="00E74588" w:rsidRDefault="00E74588">
      <w:r>
        <w:t>Ved kartlegging av barnets språkbruker vi metoden SPRÅK 4 som er en systematisk språko</w:t>
      </w:r>
      <w:r w:rsidR="0044072C">
        <w:t>bs</w:t>
      </w:r>
      <w:r>
        <w:t>ervasjon av 4-åringen. For øvrig tar samtalen med helsesykepleier utgangspunkt i det dere ønsker å ta opp. Eksempel på aktuelle tema kan være:</w:t>
      </w:r>
    </w:p>
    <w:p w14:paraId="2FFFCFCA" w14:textId="6BAD85BD" w:rsidR="00E74588" w:rsidRDefault="00E74588" w:rsidP="00E74588">
      <w:pPr>
        <w:pStyle w:val="Listeavsnitt"/>
        <w:numPr>
          <w:ilvl w:val="0"/>
          <w:numId w:val="1"/>
        </w:numPr>
      </w:pPr>
      <w:r>
        <w:t>Utvikling, aktivitet og lekemiljø</w:t>
      </w:r>
    </w:p>
    <w:p w14:paraId="7AB75F07" w14:textId="1A2CFE03" w:rsidR="00E74588" w:rsidRDefault="00E74588" w:rsidP="00E74588">
      <w:pPr>
        <w:pStyle w:val="Listeavsnitt"/>
        <w:numPr>
          <w:ilvl w:val="0"/>
          <w:numId w:val="1"/>
        </w:numPr>
      </w:pPr>
      <w:r>
        <w:t>Kosthold og spisevaner</w:t>
      </w:r>
    </w:p>
    <w:p w14:paraId="29B744BA" w14:textId="117B1C32" w:rsidR="00E74588" w:rsidRDefault="00E74588" w:rsidP="00E74588">
      <w:pPr>
        <w:pStyle w:val="Listeavsnitt"/>
        <w:numPr>
          <w:ilvl w:val="0"/>
          <w:numId w:val="1"/>
        </w:numPr>
      </w:pPr>
      <w:r>
        <w:t>Renslighet</w:t>
      </w:r>
    </w:p>
    <w:p w14:paraId="71D1315A" w14:textId="2C20EE06" w:rsidR="00E74588" w:rsidRDefault="00E74588" w:rsidP="00E74588">
      <w:pPr>
        <w:pStyle w:val="Listeavsnitt"/>
        <w:numPr>
          <w:ilvl w:val="0"/>
          <w:numId w:val="1"/>
        </w:numPr>
      </w:pPr>
      <w:r>
        <w:t>Søvnvansker</w:t>
      </w:r>
    </w:p>
    <w:p w14:paraId="7D20BD65" w14:textId="3BE3968A" w:rsidR="00E74588" w:rsidRDefault="00E74588" w:rsidP="00E74588">
      <w:pPr>
        <w:pStyle w:val="Listeavsnitt"/>
        <w:numPr>
          <w:ilvl w:val="0"/>
          <w:numId w:val="1"/>
        </w:numPr>
      </w:pPr>
      <w:r>
        <w:t>Selvstendighetslæring og mestring</w:t>
      </w:r>
    </w:p>
    <w:p w14:paraId="63D94A26" w14:textId="4DDE96F1" w:rsidR="00E74588" w:rsidRDefault="00E74588" w:rsidP="00E74588">
      <w:pPr>
        <w:pStyle w:val="Listeavsnitt"/>
        <w:numPr>
          <w:ilvl w:val="0"/>
          <w:numId w:val="1"/>
        </w:numPr>
      </w:pPr>
      <w:r>
        <w:t>Ulykker/skader</w:t>
      </w:r>
    </w:p>
    <w:p w14:paraId="23BDC73E" w14:textId="679FE4AF" w:rsidR="00E74588" w:rsidRDefault="00E74588" w:rsidP="00E74588">
      <w:pPr>
        <w:pStyle w:val="Listeavsnitt"/>
        <w:numPr>
          <w:ilvl w:val="0"/>
          <w:numId w:val="1"/>
        </w:numPr>
      </w:pPr>
      <w:r>
        <w:t>Rusmidler</w:t>
      </w:r>
    </w:p>
    <w:p w14:paraId="4DFAE5C2" w14:textId="0E4CE84A" w:rsidR="00E74588" w:rsidRDefault="00E74588" w:rsidP="00E74588">
      <w:pPr>
        <w:pStyle w:val="Listeavsnitt"/>
        <w:numPr>
          <w:ilvl w:val="0"/>
          <w:numId w:val="1"/>
        </w:numPr>
      </w:pPr>
      <w:r>
        <w:t>Sosialt nettverk</w:t>
      </w:r>
    </w:p>
    <w:p w14:paraId="16846CA7" w14:textId="6A50AE61" w:rsidR="00E74588" w:rsidRDefault="00E74588" w:rsidP="00E74588">
      <w:pPr>
        <w:pStyle w:val="Listeavsnitt"/>
        <w:numPr>
          <w:ilvl w:val="0"/>
          <w:numId w:val="1"/>
        </w:numPr>
      </w:pPr>
      <w:r>
        <w:t>Samspill</w:t>
      </w:r>
    </w:p>
    <w:p w14:paraId="05F14DF8" w14:textId="7099BE03" w:rsidR="00E74588" w:rsidRDefault="00E74588" w:rsidP="00E74588">
      <w:pPr>
        <w:pStyle w:val="Listeavsnitt"/>
        <w:numPr>
          <w:ilvl w:val="0"/>
          <w:numId w:val="1"/>
        </w:numPr>
      </w:pPr>
      <w:r>
        <w:t>Psykisk helse</w:t>
      </w:r>
    </w:p>
    <w:p w14:paraId="17B31EE5" w14:textId="210CD562" w:rsidR="00E74588" w:rsidRDefault="00E74588" w:rsidP="00E74588">
      <w:pPr>
        <w:pStyle w:val="Listeavsnitt"/>
        <w:numPr>
          <w:ilvl w:val="0"/>
          <w:numId w:val="1"/>
        </w:numPr>
      </w:pPr>
      <w:r>
        <w:t>Syn</w:t>
      </w:r>
    </w:p>
    <w:p w14:paraId="5D8FF359" w14:textId="4EE04C97" w:rsidR="00E74588" w:rsidRDefault="00E74588" w:rsidP="00E74588">
      <w:pPr>
        <w:pStyle w:val="Listeavsnitt"/>
        <w:numPr>
          <w:ilvl w:val="0"/>
          <w:numId w:val="1"/>
        </w:numPr>
      </w:pPr>
      <w:r>
        <w:t>Hørsel</w:t>
      </w:r>
    </w:p>
    <w:p w14:paraId="73649318" w14:textId="62D95680" w:rsidR="00E74588" w:rsidRDefault="0044072C" w:rsidP="00E74588">
      <w:pPr>
        <w:rPr>
          <w:b/>
          <w:bCs/>
          <w:color w:val="00B050"/>
        </w:rPr>
      </w:pPr>
      <w:r>
        <w:t xml:space="preserve">Ta gjerne med helsekort. Se vår hjemmeside under Oppdal </w:t>
      </w:r>
      <w:proofErr w:type="spellStart"/>
      <w:r>
        <w:t>kommune_Helse</w:t>
      </w:r>
      <w:proofErr w:type="spellEnd"/>
      <w:r>
        <w:t xml:space="preserve"> og </w:t>
      </w:r>
      <w:proofErr w:type="spellStart"/>
      <w:r>
        <w:t>omsorg_Helsestasjonen</w:t>
      </w:r>
      <w:proofErr w:type="spellEnd"/>
      <w:r>
        <w:t xml:space="preserve">; der finner du oppdatert helseinformasjon for barnefamilier om vårt tilbud og hvordan vi har lagt til rette for at det skal være trygt å komme på helsestasjonen. Følg oss gjerne på Facebook, hvor vi publiserer aktuelle artikler og invitasjoner for våre brukere. Hvis dere ikke kan møte, så vær vennlig å gi beskjed på tlf. </w:t>
      </w:r>
      <w:r w:rsidRPr="0044072C">
        <w:rPr>
          <w:b/>
          <w:bCs/>
          <w:color w:val="00B050"/>
        </w:rPr>
        <w:t>918 96</w:t>
      </w:r>
      <w:r>
        <w:rPr>
          <w:b/>
          <w:bCs/>
          <w:color w:val="00B050"/>
        </w:rPr>
        <w:t> </w:t>
      </w:r>
      <w:r w:rsidRPr="0044072C">
        <w:rPr>
          <w:b/>
          <w:bCs/>
          <w:color w:val="00B050"/>
        </w:rPr>
        <w:t>076</w:t>
      </w:r>
      <w:r>
        <w:rPr>
          <w:b/>
          <w:bCs/>
          <w:color w:val="00B050"/>
        </w:rPr>
        <w:t>.</w:t>
      </w:r>
    </w:p>
    <w:p w14:paraId="74904C6F" w14:textId="77777777" w:rsidR="0044072C" w:rsidRDefault="0044072C" w:rsidP="00E74588">
      <w:pPr>
        <w:rPr>
          <w:b/>
          <w:bCs/>
          <w:color w:val="00B050"/>
        </w:rPr>
      </w:pPr>
    </w:p>
    <w:p w14:paraId="1C897085" w14:textId="615E7524" w:rsidR="0044072C" w:rsidRDefault="0044072C" w:rsidP="00E74588">
      <w:pPr>
        <w:rPr>
          <w:b/>
          <w:bCs/>
          <w:color w:val="00B050"/>
        </w:rPr>
      </w:pPr>
      <w:r>
        <w:rPr>
          <w:b/>
          <w:bCs/>
          <w:color w:val="00B050"/>
        </w:rPr>
        <w:t>Med vennlig hilsen</w:t>
      </w:r>
    </w:p>
    <w:p w14:paraId="23978921" w14:textId="77777777" w:rsidR="0044072C" w:rsidRDefault="0044072C" w:rsidP="00E74588">
      <w:pPr>
        <w:rPr>
          <w:b/>
          <w:bCs/>
          <w:color w:val="00B050"/>
        </w:rPr>
      </w:pPr>
    </w:p>
    <w:p w14:paraId="180E29F1" w14:textId="1BCFA1C2" w:rsidR="0044072C" w:rsidRDefault="0044072C" w:rsidP="00E74588">
      <w:pPr>
        <w:rPr>
          <w:b/>
          <w:bCs/>
          <w:color w:val="00B050"/>
        </w:rPr>
      </w:pPr>
      <w:r>
        <w:rPr>
          <w:b/>
          <w:bCs/>
          <w:color w:val="00B050"/>
        </w:rPr>
        <w:t>Oppdal helsestasjon</w:t>
      </w:r>
    </w:p>
    <w:p w14:paraId="6BA69A80" w14:textId="44BE8929" w:rsidR="0044072C" w:rsidRDefault="0044072C" w:rsidP="00E74588">
      <w:pPr>
        <w:rPr>
          <w:b/>
          <w:bCs/>
          <w:color w:val="00B050"/>
        </w:rPr>
      </w:pPr>
      <w:r>
        <w:rPr>
          <w:b/>
          <w:bCs/>
          <w:color w:val="00B050"/>
        </w:rPr>
        <w:t>Russervegen 5 B</w:t>
      </w:r>
    </w:p>
    <w:p w14:paraId="1C59EDCD" w14:textId="021D27BF" w:rsidR="0044072C" w:rsidRDefault="0044072C" w:rsidP="00E74588">
      <w:pPr>
        <w:rPr>
          <w:b/>
          <w:bCs/>
          <w:color w:val="00B050"/>
        </w:rPr>
      </w:pPr>
      <w:r>
        <w:rPr>
          <w:b/>
          <w:bCs/>
          <w:color w:val="00B050"/>
        </w:rPr>
        <w:t>7340 OPPDAL</w:t>
      </w:r>
    </w:p>
    <w:p w14:paraId="629B3E00" w14:textId="77777777" w:rsidR="0044072C" w:rsidRDefault="0044072C" w:rsidP="00E74588">
      <w:pPr>
        <w:rPr>
          <w:b/>
          <w:bCs/>
          <w:color w:val="00B050"/>
        </w:rPr>
      </w:pPr>
    </w:p>
    <w:p w14:paraId="262F994F" w14:textId="77777777" w:rsidR="0044072C" w:rsidRDefault="0044072C" w:rsidP="00E74588">
      <w:pPr>
        <w:rPr>
          <w:b/>
          <w:bCs/>
          <w:color w:val="00B050"/>
        </w:rPr>
      </w:pPr>
    </w:p>
    <w:p w14:paraId="5F26C380" w14:textId="77777777" w:rsidR="0044072C" w:rsidRDefault="0044072C" w:rsidP="00E74588">
      <w:pPr>
        <w:rPr>
          <w:b/>
          <w:bCs/>
          <w:color w:val="00B050"/>
        </w:rPr>
      </w:pPr>
    </w:p>
    <w:p w14:paraId="07E297D1" w14:textId="7F902D07" w:rsidR="0044072C" w:rsidRPr="0044072C" w:rsidRDefault="0044072C" w:rsidP="00E74588">
      <w:pPr>
        <w:rPr>
          <w:color w:val="00B050"/>
        </w:rPr>
      </w:pPr>
      <w:r w:rsidRPr="0044072C">
        <w:rPr>
          <w:color w:val="00B050"/>
        </w:rPr>
        <w:lastRenderedPageBreak/>
        <w:drawing>
          <wp:inline distT="0" distB="0" distL="0" distR="0" wp14:anchorId="591C5928" wp14:editId="2F9537DD">
            <wp:extent cx="5401429" cy="6106377"/>
            <wp:effectExtent l="0" t="0" r="8890" b="8890"/>
            <wp:docPr id="549291116" name="Bilde 1" descr="Et bilde som inneholder sketch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91116" name="Bilde 1" descr="Et bilde som inneholder sketch, design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72C" w:rsidRPr="0044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D2BB8"/>
    <w:multiLevelType w:val="hybridMultilevel"/>
    <w:tmpl w:val="CDA25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21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88"/>
    <w:rsid w:val="0044072C"/>
    <w:rsid w:val="00BC71C0"/>
    <w:rsid w:val="00E7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C827"/>
  <w15:chartTrackingRefBased/>
  <w15:docId w15:val="{46777602-E553-42D6-B733-3745CBBB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45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45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745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745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745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745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745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745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745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45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45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745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7458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7458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7458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7458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7458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7458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745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745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745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745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745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7458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7458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7458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745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7458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745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Guldteig</dc:creator>
  <cp:keywords/>
  <dc:description/>
  <cp:lastModifiedBy>Berit Guldteig</cp:lastModifiedBy>
  <cp:revision>1</cp:revision>
  <dcterms:created xsi:type="dcterms:W3CDTF">2024-05-24T07:15:00Z</dcterms:created>
  <dcterms:modified xsi:type="dcterms:W3CDTF">2024-05-24T07:34:00Z</dcterms:modified>
</cp:coreProperties>
</file>